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2AF4" w14:textId="77777777" w:rsidR="00014319" w:rsidRDefault="00014319" w:rsidP="00014319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Instructions:</w:t>
      </w:r>
    </w:p>
    <w:p w14:paraId="0A68A3DE" w14:textId="77777777" w:rsidR="00014319" w:rsidRDefault="00014319" w:rsidP="0001431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Hello class:</w:t>
      </w:r>
    </w:p>
    <w:p w14:paraId="6B632B3A" w14:textId="77777777" w:rsidR="00014319" w:rsidRDefault="00014319" w:rsidP="00014319">
      <w:pPr>
        <w:pStyle w:val="ListParagraph"/>
        <w:rPr>
          <w:sz w:val="32"/>
          <w:szCs w:val="32"/>
        </w:rPr>
      </w:pPr>
    </w:p>
    <w:p w14:paraId="567E3705" w14:textId="7BE1F8E5" w:rsidR="00014319" w:rsidRDefault="0074234E" w:rsidP="00014319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>Please as soon as you submit Assignment #1 for unit 2,3,4 start solving Assignment #2 for unit 2,3,4. The due date for Assignment #2 is April 16th</w:t>
      </w:r>
      <w:r w:rsidR="00014319">
        <w:rPr>
          <w:sz w:val="24"/>
          <w:szCs w:val="24"/>
        </w:rPr>
        <w:t>.</w:t>
      </w:r>
      <w:r w:rsidR="007C25C0">
        <w:rPr>
          <w:sz w:val="24"/>
          <w:szCs w:val="24"/>
        </w:rPr>
        <w:t xml:space="preserve"> Send it to my email arodriguez@jaddisonschool.com.</w:t>
      </w:r>
      <w:bookmarkStart w:id="0" w:name="_GoBack"/>
      <w:bookmarkEnd w:id="0"/>
      <w:r w:rsidR="00014319">
        <w:rPr>
          <w:sz w:val="24"/>
          <w:szCs w:val="24"/>
        </w:rPr>
        <w:t xml:space="preserve"> Please let me know if you have any questions.</w:t>
      </w:r>
    </w:p>
    <w:p w14:paraId="273A08F5" w14:textId="77777777" w:rsidR="000A43B7" w:rsidRDefault="007C25C0"/>
    <w:sectPr w:rsidR="000A43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CA"/>
    <w:rsid w:val="00014319"/>
    <w:rsid w:val="0074234E"/>
    <w:rsid w:val="007570CA"/>
    <w:rsid w:val="007C25C0"/>
    <w:rsid w:val="00B466E3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AAD6"/>
  <w15:chartTrackingRefBased/>
  <w15:docId w15:val="{6639B133-2CA6-4E4D-9D2C-B880F39B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3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Vivar Rodriguez</dc:creator>
  <cp:keywords/>
  <dc:description/>
  <cp:lastModifiedBy>Abel Vivar Rodriguez</cp:lastModifiedBy>
  <cp:revision>4</cp:revision>
  <dcterms:created xsi:type="dcterms:W3CDTF">2020-03-25T15:45:00Z</dcterms:created>
  <dcterms:modified xsi:type="dcterms:W3CDTF">2020-04-07T21:01:00Z</dcterms:modified>
</cp:coreProperties>
</file>